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546F" w14:textId="77777777" w:rsidR="00D15B25" w:rsidRPr="00A96ABB" w:rsidRDefault="0006563F" w:rsidP="00C35EED">
      <w:pPr>
        <w:jc w:val="center"/>
        <w:rPr>
          <w:rFonts w:ascii="Bell MT" w:hAnsi="Bell MT"/>
          <w:sz w:val="52"/>
          <w:szCs w:val="52"/>
          <w:u w:val="single"/>
        </w:rPr>
      </w:pPr>
      <w:r w:rsidRPr="00A96ABB">
        <w:rPr>
          <w:rFonts w:ascii="Bell MT" w:hAnsi="Bell MT"/>
          <w:noProof/>
          <w:sz w:val="52"/>
          <w:szCs w:val="52"/>
          <w:u w:val="single"/>
        </w:rPr>
        <w:drawing>
          <wp:anchor distT="0" distB="0" distL="114300" distR="114300" simplePos="0" relativeHeight="251659264" behindDoc="1" locked="0" layoutInCell="1" allowOverlap="1" wp14:anchorId="63222EE8" wp14:editId="316E5EC3">
            <wp:simplePos x="0" y="0"/>
            <wp:positionH relativeFrom="column">
              <wp:posOffset>5095875</wp:posOffset>
            </wp:positionH>
            <wp:positionV relativeFrom="paragraph">
              <wp:posOffset>-247650</wp:posOffset>
            </wp:positionV>
            <wp:extent cx="1938655" cy="1876425"/>
            <wp:effectExtent l="0" t="0" r="444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ABB">
        <w:rPr>
          <w:rFonts w:ascii="Bell MT" w:hAnsi="Bell MT"/>
          <w:sz w:val="52"/>
          <w:szCs w:val="52"/>
          <w:u w:val="single"/>
        </w:rPr>
        <w:t>Sponsorship Opportunities</w:t>
      </w:r>
    </w:p>
    <w:p w14:paraId="10EFDB3A" w14:textId="77777777" w:rsidR="0006563F" w:rsidRPr="00C35EED" w:rsidRDefault="00C35EED" w:rsidP="000B71FC">
      <w:pPr>
        <w:spacing w:line="240" w:lineRule="auto"/>
        <w:rPr>
          <w:rFonts w:ascii="Bell MT" w:hAnsi="Bell MT"/>
          <w:b/>
          <w:sz w:val="24"/>
          <w:szCs w:val="24"/>
        </w:rPr>
      </w:pPr>
      <w:r w:rsidRPr="00C35EED">
        <w:rPr>
          <w:rFonts w:ascii="Bell MT" w:hAnsi="Bell MT"/>
          <w:b/>
          <w:sz w:val="32"/>
          <w:szCs w:val="24"/>
        </w:rPr>
        <w:t>Platinum</w:t>
      </w:r>
      <w:r w:rsidR="0006563F" w:rsidRPr="00C35EED">
        <w:rPr>
          <w:rFonts w:ascii="Bell MT" w:hAnsi="Bell MT"/>
          <w:b/>
          <w:sz w:val="32"/>
          <w:szCs w:val="24"/>
        </w:rPr>
        <w:t xml:space="preserve"> Sponsor</w:t>
      </w:r>
      <w:r w:rsidRPr="00C35EED">
        <w:rPr>
          <w:rFonts w:ascii="Bell MT" w:hAnsi="Bell MT"/>
          <w:b/>
          <w:sz w:val="32"/>
          <w:szCs w:val="24"/>
        </w:rPr>
        <w:t xml:space="preserve">ship  </w:t>
      </w:r>
      <w:r w:rsidRPr="00C35EED">
        <w:rPr>
          <w:rFonts w:ascii="Bell MT" w:hAnsi="Bell MT"/>
          <w:b/>
          <w:sz w:val="32"/>
          <w:szCs w:val="24"/>
        </w:rPr>
        <w:tab/>
      </w:r>
      <w:r w:rsidR="002F0FFE">
        <w:rPr>
          <w:rFonts w:ascii="Bell MT" w:hAnsi="Bell MT"/>
          <w:b/>
          <w:sz w:val="32"/>
          <w:szCs w:val="24"/>
        </w:rPr>
        <w:t>$</w:t>
      </w:r>
      <w:r w:rsidR="008B6F3B">
        <w:rPr>
          <w:rFonts w:ascii="Bell MT" w:hAnsi="Bell MT"/>
          <w:b/>
          <w:sz w:val="32"/>
          <w:szCs w:val="24"/>
        </w:rPr>
        <w:t>1,0</w:t>
      </w:r>
      <w:r w:rsidR="00877EC5">
        <w:rPr>
          <w:rFonts w:ascii="Bell MT" w:hAnsi="Bell MT"/>
          <w:b/>
          <w:sz w:val="32"/>
          <w:szCs w:val="24"/>
        </w:rPr>
        <w:t>00</w:t>
      </w:r>
    </w:p>
    <w:p w14:paraId="5CB9FCB0" w14:textId="77777777" w:rsidR="0006563F" w:rsidRPr="00C35EED" w:rsidRDefault="0006563F" w:rsidP="000B71FC">
      <w:pPr>
        <w:pStyle w:val="ListParagraph"/>
        <w:numPr>
          <w:ilvl w:val="0"/>
          <w:numId w:val="1"/>
        </w:numPr>
        <w:spacing w:line="240" w:lineRule="auto"/>
        <w:rPr>
          <w:rFonts w:ascii="Bell MT" w:hAnsi="Bell MT"/>
          <w:sz w:val="24"/>
          <w:szCs w:val="24"/>
        </w:rPr>
      </w:pPr>
      <w:r w:rsidRPr="00C35EED">
        <w:rPr>
          <w:rFonts w:ascii="Bell MT" w:hAnsi="Bell MT"/>
          <w:sz w:val="24"/>
          <w:szCs w:val="24"/>
        </w:rPr>
        <w:t>Foursome of golf</w:t>
      </w:r>
    </w:p>
    <w:p w14:paraId="661FDAC1" w14:textId="77777777" w:rsidR="002F0FFE" w:rsidRDefault="005C0AB0" w:rsidP="005C0AB0">
      <w:pPr>
        <w:pStyle w:val="ListParagraph"/>
        <w:numPr>
          <w:ilvl w:val="0"/>
          <w:numId w:val="1"/>
        </w:numPr>
        <w:rPr>
          <w:rFonts w:ascii="Bell MT" w:hAnsi="Bell MT"/>
          <w:sz w:val="24"/>
          <w:szCs w:val="24"/>
        </w:rPr>
      </w:pPr>
      <w:r w:rsidRPr="002F0FFE">
        <w:rPr>
          <w:rFonts w:ascii="Bell MT" w:hAnsi="Bell MT"/>
          <w:sz w:val="24"/>
          <w:szCs w:val="24"/>
        </w:rPr>
        <w:t>Company</w:t>
      </w:r>
      <w:r w:rsidR="00A17BFF" w:rsidRPr="002F0FFE">
        <w:rPr>
          <w:rFonts w:ascii="Bell MT" w:hAnsi="Bell MT"/>
          <w:sz w:val="24"/>
          <w:szCs w:val="24"/>
        </w:rPr>
        <w:t xml:space="preserve"> name &amp; logo </w:t>
      </w:r>
      <w:r w:rsidRPr="002F0FFE">
        <w:rPr>
          <w:rFonts w:ascii="Bell MT" w:hAnsi="Bell MT"/>
          <w:sz w:val="24"/>
          <w:szCs w:val="24"/>
        </w:rPr>
        <w:t>at f</w:t>
      </w:r>
      <w:r w:rsidR="0006563F" w:rsidRPr="002F0FFE">
        <w:rPr>
          <w:rFonts w:ascii="Bell MT" w:hAnsi="Bell MT"/>
          <w:sz w:val="24"/>
          <w:szCs w:val="24"/>
        </w:rPr>
        <w:t>irst tee</w:t>
      </w:r>
      <w:r w:rsidR="00707A33">
        <w:rPr>
          <w:rFonts w:ascii="Bell MT" w:hAnsi="Bell MT"/>
          <w:sz w:val="24"/>
          <w:szCs w:val="24"/>
        </w:rPr>
        <w:t xml:space="preserve"> </w:t>
      </w:r>
      <w:r w:rsidR="00F442F9" w:rsidRPr="002F0FFE">
        <w:rPr>
          <w:rFonts w:ascii="Bell MT" w:hAnsi="Bell MT"/>
          <w:sz w:val="24"/>
          <w:szCs w:val="24"/>
        </w:rPr>
        <w:t xml:space="preserve"> </w:t>
      </w:r>
    </w:p>
    <w:p w14:paraId="6F1810C0" w14:textId="77777777" w:rsidR="002F0FFE" w:rsidRDefault="002F0FFE" w:rsidP="005C0AB0">
      <w:pPr>
        <w:pStyle w:val="ListParagraph"/>
        <w:numPr>
          <w:ilvl w:val="0"/>
          <w:numId w:val="1"/>
        </w:num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Company name &amp; logo prominently displayed at all lunch &amp; dinner tables</w:t>
      </w:r>
    </w:p>
    <w:p w14:paraId="09479282" w14:textId="77777777" w:rsidR="000B71FC" w:rsidRPr="002F0FFE" w:rsidRDefault="000B71FC" w:rsidP="005C0AB0">
      <w:pPr>
        <w:pStyle w:val="ListParagraph"/>
        <w:numPr>
          <w:ilvl w:val="0"/>
          <w:numId w:val="1"/>
        </w:numPr>
        <w:rPr>
          <w:rFonts w:ascii="Bell MT" w:hAnsi="Bell MT"/>
          <w:sz w:val="24"/>
          <w:szCs w:val="24"/>
        </w:rPr>
      </w:pPr>
      <w:r w:rsidRPr="002F0FFE">
        <w:rPr>
          <w:rFonts w:ascii="Bell MT" w:hAnsi="Bell MT"/>
          <w:sz w:val="24"/>
          <w:szCs w:val="24"/>
        </w:rPr>
        <w:t xml:space="preserve">Company </w:t>
      </w:r>
      <w:r w:rsidR="00A17BFF" w:rsidRPr="002F0FFE">
        <w:rPr>
          <w:rFonts w:ascii="Bell MT" w:hAnsi="Bell MT"/>
          <w:sz w:val="24"/>
          <w:szCs w:val="24"/>
        </w:rPr>
        <w:t xml:space="preserve">name &amp; </w:t>
      </w:r>
      <w:r w:rsidRPr="002F0FFE">
        <w:rPr>
          <w:rFonts w:ascii="Bell MT" w:hAnsi="Bell MT"/>
          <w:sz w:val="24"/>
          <w:szCs w:val="24"/>
        </w:rPr>
        <w:t xml:space="preserve">logo listed in tournament </w:t>
      </w:r>
      <w:r w:rsidR="008B6F3B">
        <w:rPr>
          <w:rFonts w:ascii="Bell MT" w:hAnsi="Bell MT"/>
          <w:sz w:val="24"/>
          <w:szCs w:val="24"/>
        </w:rPr>
        <w:t>program</w:t>
      </w:r>
    </w:p>
    <w:p w14:paraId="19CC4957" w14:textId="77777777" w:rsidR="0006563F" w:rsidRPr="00C35EED" w:rsidRDefault="00707A33" w:rsidP="005C0AB0">
      <w:pPr>
        <w:pStyle w:val="ListParagraph"/>
        <w:numPr>
          <w:ilvl w:val="0"/>
          <w:numId w:val="1"/>
        </w:num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Four</w:t>
      </w:r>
      <w:r w:rsidR="0006563F" w:rsidRPr="00C35EED">
        <w:rPr>
          <w:rFonts w:ascii="Bell MT" w:hAnsi="Bell MT"/>
          <w:sz w:val="24"/>
          <w:szCs w:val="24"/>
        </w:rPr>
        <w:t xml:space="preserve"> sheets of raffle tickets</w:t>
      </w:r>
    </w:p>
    <w:p w14:paraId="4D26465A" w14:textId="77777777" w:rsidR="00C35EED" w:rsidRPr="00C35EED" w:rsidRDefault="00C35EED" w:rsidP="000B71FC">
      <w:pPr>
        <w:spacing w:line="240" w:lineRule="auto"/>
        <w:rPr>
          <w:rFonts w:ascii="Bell MT" w:hAnsi="Bell MT"/>
          <w:b/>
          <w:sz w:val="32"/>
          <w:szCs w:val="24"/>
        </w:rPr>
      </w:pPr>
      <w:r w:rsidRPr="00C35EED">
        <w:rPr>
          <w:rFonts w:ascii="Bell MT" w:hAnsi="Bell MT"/>
          <w:b/>
          <w:sz w:val="32"/>
          <w:szCs w:val="24"/>
        </w:rPr>
        <w:t>Gold</w:t>
      </w:r>
      <w:r w:rsidR="002F0FFE">
        <w:rPr>
          <w:rFonts w:ascii="Bell MT" w:hAnsi="Bell MT"/>
          <w:b/>
          <w:sz w:val="32"/>
          <w:szCs w:val="24"/>
        </w:rPr>
        <w:t xml:space="preserve"> Sponsorship</w:t>
      </w:r>
      <w:r w:rsidR="002F0FFE">
        <w:rPr>
          <w:rFonts w:ascii="Bell MT" w:hAnsi="Bell MT"/>
          <w:b/>
          <w:sz w:val="32"/>
          <w:szCs w:val="24"/>
        </w:rPr>
        <w:tab/>
      </w:r>
      <w:r w:rsidR="002F0FFE">
        <w:rPr>
          <w:rFonts w:ascii="Bell MT" w:hAnsi="Bell MT"/>
          <w:b/>
          <w:sz w:val="32"/>
          <w:szCs w:val="24"/>
        </w:rPr>
        <w:tab/>
        <w:t>$</w:t>
      </w:r>
      <w:r w:rsidR="006D0A98">
        <w:rPr>
          <w:rFonts w:ascii="Bell MT" w:hAnsi="Bell MT"/>
          <w:b/>
          <w:sz w:val="32"/>
          <w:szCs w:val="24"/>
        </w:rPr>
        <w:t>6</w:t>
      </w:r>
      <w:r w:rsidR="008B6F3B">
        <w:rPr>
          <w:rFonts w:ascii="Bell MT" w:hAnsi="Bell MT"/>
          <w:b/>
          <w:sz w:val="32"/>
          <w:szCs w:val="24"/>
        </w:rPr>
        <w:t>00</w:t>
      </w:r>
    </w:p>
    <w:p w14:paraId="5065C9EE" w14:textId="77777777" w:rsidR="002F0FFE" w:rsidRDefault="002F0FFE" w:rsidP="000B71FC">
      <w:pPr>
        <w:pStyle w:val="ListParagraph"/>
        <w:numPr>
          <w:ilvl w:val="0"/>
          <w:numId w:val="2"/>
        </w:numPr>
        <w:spacing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Company name &amp; logo prominently displayed at registration table</w:t>
      </w:r>
    </w:p>
    <w:p w14:paraId="6C008421" w14:textId="77777777" w:rsidR="00C35EED" w:rsidRPr="00C35EED" w:rsidRDefault="00C35EED" w:rsidP="000B71FC">
      <w:pPr>
        <w:pStyle w:val="ListParagraph"/>
        <w:numPr>
          <w:ilvl w:val="0"/>
          <w:numId w:val="2"/>
        </w:numPr>
        <w:spacing w:line="240" w:lineRule="auto"/>
        <w:rPr>
          <w:rFonts w:ascii="Bell MT" w:hAnsi="Bell MT"/>
          <w:sz w:val="24"/>
          <w:szCs w:val="24"/>
        </w:rPr>
      </w:pPr>
      <w:r w:rsidRPr="00C35EED">
        <w:rPr>
          <w:rFonts w:ascii="Bell MT" w:hAnsi="Bell MT"/>
          <w:sz w:val="24"/>
          <w:szCs w:val="24"/>
        </w:rPr>
        <w:t>Company</w:t>
      </w:r>
      <w:r w:rsidR="00A17BFF">
        <w:rPr>
          <w:rFonts w:ascii="Bell MT" w:hAnsi="Bell MT"/>
          <w:sz w:val="24"/>
          <w:szCs w:val="24"/>
        </w:rPr>
        <w:t xml:space="preserve"> name &amp; logo</w:t>
      </w:r>
      <w:r w:rsidRPr="00C35EED">
        <w:rPr>
          <w:rFonts w:ascii="Bell MT" w:hAnsi="Bell MT"/>
          <w:sz w:val="24"/>
          <w:szCs w:val="24"/>
        </w:rPr>
        <w:t xml:space="preserve"> listed as the sponsor for one of the contests listed below:</w:t>
      </w:r>
    </w:p>
    <w:p w14:paraId="6AD9C991" w14:textId="77777777" w:rsidR="00C35EED" w:rsidRDefault="00C35EED" w:rsidP="00C35EED">
      <w:pPr>
        <w:pStyle w:val="ListParagraph"/>
        <w:numPr>
          <w:ilvl w:val="1"/>
          <w:numId w:val="2"/>
        </w:numPr>
        <w:rPr>
          <w:rFonts w:ascii="Bell MT" w:hAnsi="Bell MT"/>
          <w:sz w:val="24"/>
          <w:szCs w:val="24"/>
        </w:rPr>
      </w:pPr>
      <w:r w:rsidRPr="00C35EED">
        <w:rPr>
          <w:rFonts w:ascii="Bell MT" w:hAnsi="Bell MT"/>
          <w:sz w:val="24"/>
          <w:szCs w:val="24"/>
        </w:rPr>
        <w:t>Closest to the Pin</w:t>
      </w:r>
      <w:r w:rsidR="008B6F3B">
        <w:rPr>
          <w:rFonts w:ascii="Bell MT" w:hAnsi="Bell MT"/>
          <w:sz w:val="24"/>
          <w:szCs w:val="24"/>
        </w:rPr>
        <w:t xml:space="preserve"> </w:t>
      </w:r>
    </w:p>
    <w:p w14:paraId="4016A8F3" w14:textId="77777777" w:rsidR="00C35EED" w:rsidRPr="00C35EED" w:rsidRDefault="00C35EED" w:rsidP="00C35EED">
      <w:pPr>
        <w:pStyle w:val="ListParagraph"/>
        <w:numPr>
          <w:ilvl w:val="1"/>
          <w:numId w:val="2"/>
        </w:numPr>
        <w:rPr>
          <w:rFonts w:ascii="Bell MT" w:hAnsi="Bell MT"/>
          <w:sz w:val="24"/>
          <w:szCs w:val="24"/>
        </w:rPr>
      </w:pPr>
      <w:r w:rsidRPr="00C35EED">
        <w:rPr>
          <w:rFonts w:ascii="Bell MT" w:hAnsi="Bell MT"/>
          <w:sz w:val="24"/>
          <w:szCs w:val="24"/>
        </w:rPr>
        <w:t xml:space="preserve">Longest Drive </w:t>
      </w:r>
    </w:p>
    <w:p w14:paraId="405C540F" w14:textId="77777777" w:rsidR="00C35EED" w:rsidRPr="00C35EED" w:rsidRDefault="008B6F3B" w:rsidP="00C35EED">
      <w:pPr>
        <w:pStyle w:val="ListParagraph"/>
        <w:numPr>
          <w:ilvl w:val="1"/>
          <w:numId w:val="2"/>
        </w:num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Marshmallow Drive</w:t>
      </w:r>
    </w:p>
    <w:p w14:paraId="31119EDD" w14:textId="77777777" w:rsidR="00C35EED" w:rsidRPr="00C35EED" w:rsidRDefault="008B6F3B" w:rsidP="00C35EED">
      <w:pPr>
        <w:pStyle w:val="ListParagraph"/>
        <w:numPr>
          <w:ilvl w:val="1"/>
          <w:numId w:val="2"/>
        </w:num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Money Shot</w:t>
      </w:r>
      <w:r w:rsidR="00C35EED" w:rsidRPr="00C35EED">
        <w:rPr>
          <w:rFonts w:ascii="Bell MT" w:hAnsi="Bell MT"/>
          <w:sz w:val="24"/>
          <w:szCs w:val="24"/>
        </w:rPr>
        <w:t xml:space="preserve"> </w:t>
      </w:r>
      <w:r w:rsidR="006D0A98">
        <w:rPr>
          <w:rFonts w:ascii="Bell MT" w:hAnsi="Bell MT"/>
          <w:sz w:val="24"/>
          <w:szCs w:val="24"/>
        </w:rPr>
        <w:t>Green</w:t>
      </w:r>
    </w:p>
    <w:p w14:paraId="0C084ED8" w14:textId="77777777" w:rsidR="000B71FC" w:rsidRDefault="000B71FC" w:rsidP="000B71FC">
      <w:pPr>
        <w:pStyle w:val="ListParagraph"/>
        <w:numPr>
          <w:ilvl w:val="0"/>
          <w:numId w:val="2"/>
        </w:num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Company </w:t>
      </w:r>
      <w:r w:rsidR="00A17BFF">
        <w:rPr>
          <w:rFonts w:ascii="Bell MT" w:hAnsi="Bell MT"/>
          <w:sz w:val="24"/>
          <w:szCs w:val="24"/>
        </w:rPr>
        <w:t xml:space="preserve">name &amp; </w:t>
      </w:r>
      <w:r>
        <w:rPr>
          <w:rFonts w:ascii="Bell MT" w:hAnsi="Bell MT"/>
          <w:sz w:val="24"/>
          <w:szCs w:val="24"/>
        </w:rPr>
        <w:t xml:space="preserve">logo listed in tournament </w:t>
      </w:r>
      <w:r w:rsidR="006D0A98">
        <w:rPr>
          <w:rFonts w:ascii="Bell MT" w:hAnsi="Bell MT"/>
          <w:sz w:val="24"/>
          <w:szCs w:val="24"/>
        </w:rPr>
        <w:t>program</w:t>
      </w:r>
    </w:p>
    <w:p w14:paraId="35C55DAE" w14:textId="77777777" w:rsidR="00C35EED" w:rsidRPr="0055303C" w:rsidRDefault="00C35EED" w:rsidP="000B71FC">
      <w:pPr>
        <w:spacing w:line="240" w:lineRule="auto"/>
        <w:rPr>
          <w:rFonts w:ascii="Bell MT" w:hAnsi="Bell MT"/>
          <w:b/>
          <w:sz w:val="32"/>
          <w:szCs w:val="24"/>
        </w:rPr>
      </w:pPr>
      <w:r w:rsidRPr="0055303C">
        <w:rPr>
          <w:rFonts w:ascii="Bell MT" w:hAnsi="Bell MT"/>
          <w:b/>
          <w:sz w:val="32"/>
          <w:szCs w:val="24"/>
        </w:rPr>
        <w:t>Silver Sponsorship</w:t>
      </w:r>
      <w:r w:rsidRPr="0055303C">
        <w:rPr>
          <w:rFonts w:ascii="Bell MT" w:hAnsi="Bell MT"/>
          <w:b/>
          <w:sz w:val="32"/>
          <w:szCs w:val="24"/>
        </w:rPr>
        <w:tab/>
      </w:r>
      <w:r w:rsidRPr="0055303C">
        <w:rPr>
          <w:rFonts w:ascii="Bell MT" w:hAnsi="Bell MT"/>
          <w:b/>
          <w:sz w:val="32"/>
          <w:szCs w:val="24"/>
        </w:rPr>
        <w:tab/>
        <w:t>$</w:t>
      </w:r>
      <w:r w:rsidR="008B6F3B">
        <w:rPr>
          <w:rFonts w:ascii="Bell MT" w:hAnsi="Bell MT"/>
          <w:b/>
          <w:sz w:val="32"/>
          <w:szCs w:val="24"/>
        </w:rPr>
        <w:t>400</w:t>
      </w:r>
    </w:p>
    <w:p w14:paraId="6FA7B24D" w14:textId="77777777" w:rsidR="000B71FC" w:rsidRDefault="00A17BFF" w:rsidP="000B71FC">
      <w:pPr>
        <w:pStyle w:val="ListParagraph"/>
        <w:numPr>
          <w:ilvl w:val="0"/>
          <w:numId w:val="4"/>
        </w:numPr>
        <w:spacing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C</w:t>
      </w:r>
      <w:r w:rsidR="000B71FC" w:rsidRPr="00C35EED">
        <w:rPr>
          <w:rFonts w:ascii="Bell MT" w:hAnsi="Bell MT"/>
          <w:sz w:val="24"/>
          <w:szCs w:val="24"/>
        </w:rPr>
        <w:t>ompany</w:t>
      </w:r>
      <w:r>
        <w:rPr>
          <w:rFonts w:ascii="Bell MT" w:hAnsi="Bell MT"/>
          <w:sz w:val="24"/>
          <w:szCs w:val="24"/>
        </w:rPr>
        <w:t xml:space="preserve"> name &amp; </w:t>
      </w:r>
      <w:r w:rsidR="000B71FC" w:rsidRPr="00C35EED">
        <w:rPr>
          <w:rFonts w:ascii="Bell MT" w:hAnsi="Bell MT"/>
          <w:sz w:val="24"/>
          <w:szCs w:val="24"/>
        </w:rPr>
        <w:t xml:space="preserve">logo on beverage cart </w:t>
      </w:r>
      <w:r w:rsidR="006D0A98">
        <w:rPr>
          <w:rFonts w:ascii="Bell MT" w:hAnsi="Bell MT"/>
          <w:sz w:val="24"/>
          <w:szCs w:val="24"/>
        </w:rPr>
        <w:t>or tent</w:t>
      </w:r>
    </w:p>
    <w:p w14:paraId="0F7028DD" w14:textId="77777777" w:rsidR="000B71FC" w:rsidRPr="00C35EED" w:rsidRDefault="000B71FC" w:rsidP="000B71FC">
      <w:pPr>
        <w:pStyle w:val="ListParagraph"/>
        <w:numPr>
          <w:ilvl w:val="0"/>
          <w:numId w:val="4"/>
        </w:num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Company</w:t>
      </w:r>
      <w:r w:rsidR="00A17BFF">
        <w:rPr>
          <w:rFonts w:ascii="Bell MT" w:hAnsi="Bell MT"/>
          <w:sz w:val="24"/>
          <w:szCs w:val="24"/>
        </w:rPr>
        <w:t xml:space="preserve"> name &amp; </w:t>
      </w:r>
      <w:r>
        <w:rPr>
          <w:rFonts w:ascii="Bell MT" w:hAnsi="Bell MT"/>
          <w:sz w:val="24"/>
          <w:szCs w:val="24"/>
        </w:rPr>
        <w:t xml:space="preserve">logo listed in tournament </w:t>
      </w:r>
      <w:r w:rsidR="006D0A98">
        <w:rPr>
          <w:rFonts w:ascii="Bell MT" w:hAnsi="Bell MT"/>
          <w:sz w:val="24"/>
          <w:szCs w:val="24"/>
        </w:rPr>
        <w:t>program</w:t>
      </w:r>
    </w:p>
    <w:p w14:paraId="5CDC678C" w14:textId="77777777" w:rsidR="00C35EED" w:rsidRPr="0055303C" w:rsidRDefault="006D0A98" w:rsidP="000B71FC">
      <w:pPr>
        <w:spacing w:line="240" w:lineRule="auto"/>
        <w:rPr>
          <w:rFonts w:ascii="Bell MT" w:hAnsi="Bell MT"/>
          <w:b/>
          <w:sz w:val="32"/>
          <w:szCs w:val="24"/>
        </w:rPr>
      </w:pPr>
      <w:r>
        <w:rPr>
          <w:rFonts w:ascii="Bell MT" w:hAnsi="Bell MT"/>
          <w:b/>
          <w:sz w:val="32"/>
          <w:szCs w:val="24"/>
        </w:rPr>
        <w:t>Bronze Sponsorship</w:t>
      </w:r>
      <w:r>
        <w:rPr>
          <w:rFonts w:ascii="Bell MT" w:hAnsi="Bell MT"/>
          <w:b/>
          <w:sz w:val="32"/>
          <w:szCs w:val="24"/>
        </w:rPr>
        <w:tab/>
      </w:r>
      <w:r>
        <w:rPr>
          <w:rFonts w:ascii="Bell MT" w:hAnsi="Bell MT"/>
          <w:b/>
          <w:sz w:val="32"/>
          <w:szCs w:val="24"/>
        </w:rPr>
        <w:tab/>
        <w:t>$20</w:t>
      </w:r>
      <w:r w:rsidR="00877EC5">
        <w:rPr>
          <w:rFonts w:ascii="Bell MT" w:hAnsi="Bell MT"/>
          <w:b/>
          <w:sz w:val="32"/>
          <w:szCs w:val="24"/>
        </w:rPr>
        <w:t>0</w:t>
      </w:r>
    </w:p>
    <w:p w14:paraId="0E7D47B8" w14:textId="77777777" w:rsidR="000B71FC" w:rsidRDefault="000B71FC" w:rsidP="000B71FC">
      <w:pPr>
        <w:pStyle w:val="ListParagraph"/>
        <w:numPr>
          <w:ilvl w:val="0"/>
          <w:numId w:val="4"/>
        </w:numPr>
        <w:spacing w:line="240" w:lineRule="auto"/>
        <w:rPr>
          <w:rFonts w:ascii="Bell MT" w:hAnsi="Bell MT"/>
          <w:sz w:val="24"/>
          <w:szCs w:val="24"/>
        </w:rPr>
      </w:pPr>
      <w:r w:rsidRPr="00C35EED">
        <w:rPr>
          <w:rFonts w:ascii="Bell MT" w:hAnsi="Bell MT"/>
          <w:sz w:val="24"/>
          <w:szCs w:val="24"/>
        </w:rPr>
        <w:t>Company</w:t>
      </w:r>
      <w:r w:rsidR="00A17BFF">
        <w:rPr>
          <w:rFonts w:ascii="Bell MT" w:hAnsi="Bell MT"/>
          <w:sz w:val="24"/>
          <w:szCs w:val="24"/>
        </w:rPr>
        <w:t xml:space="preserve"> name &amp; logo at one of the tees #2 -18</w:t>
      </w:r>
    </w:p>
    <w:p w14:paraId="773519DC" w14:textId="55BD70E6" w:rsidR="000B71FC" w:rsidRPr="00C35EED" w:rsidRDefault="0055114A" w:rsidP="000B71FC">
      <w:pPr>
        <w:pStyle w:val="ListParagraph"/>
        <w:numPr>
          <w:ilvl w:val="0"/>
          <w:numId w:val="4"/>
        </w:numPr>
        <w:rPr>
          <w:rFonts w:ascii="Bell MT" w:hAnsi="Bell MT"/>
          <w:sz w:val="24"/>
          <w:szCs w:val="24"/>
        </w:rPr>
      </w:pPr>
      <w:r w:rsidRPr="00F442F9">
        <w:rPr>
          <w:rFonts w:ascii="Bell MT" w:hAnsi="Bell MT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2362891" wp14:editId="218254C2">
                <wp:simplePos x="0" y="0"/>
                <wp:positionH relativeFrom="column">
                  <wp:posOffset>-571500</wp:posOffset>
                </wp:positionH>
                <wp:positionV relativeFrom="paragraph">
                  <wp:posOffset>443865</wp:posOffset>
                </wp:positionV>
                <wp:extent cx="7534275" cy="5238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CF51D" w14:textId="5A6ECBC1" w:rsidR="0055114A" w:rsidRPr="0055114A" w:rsidRDefault="000B71FC" w:rsidP="0055114A">
                            <w:pPr>
                              <w:spacing w:before="120"/>
                              <w:jc w:val="center"/>
                            </w:pPr>
                            <w:r w:rsidRPr="008D3DB4">
                              <w:t>Please fill out the sponsorship form below and return c</w:t>
                            </w:r>
                            <w:r w:rsidR="005854BD">
                              <w:t xml:space="preserve">hecks payable to: </w:t>
                            </w:r>
                            <w:r w:rsidR="0055114A">
                              <w:t xml:space="preserve">  </w:t>
                            </w:r>
                            <w:r w:rsidR="005854BD">
                              <w:t>UNYCOBA</w:t>
                            </w:r>
                            <w:r w:rsidR="0055114A">
                              <w:t xml:space="preserve">                                                                            </w:t>
                            </w:r>
                            <w:r w:rsidR="005854BD">
                              <w:t xml:space="preserve"> </w:t>
                            </w:r>
                            <w:r w:rsidR="0055114A" w:rsidRPr="0055114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229 West Genesee St.</w:t>
                            </w:r>
                            <w:r w:rsidR="0055114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P.O. Box 135 Buffalo, NY 14201</w:t>
                            </w:r>
                          </w:p>
                          <w:p w14:paraId="5E317F64" w14:textId="0B54206C" w:rsidR="000B71FC" w:rsidRPr="008D3DB4" w:rsidRDefault="000B71FC" w:rsidP="000B71F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628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34.95pt;width:593.25pt;height:4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+VIQIAAB0EAAAOAAAAZHJzL2Uyb0RvYy54bWysU81u2zAMvg/YOwi6L3aceEmNOEWXLsOA&#10;7gdo9wCKLMfCJFGTlNjZ04+S0zTbbsN0EEiR/ER+JFe3g1bkKJyXYGo6neSUCMOhkWZf029P2zdL&#10;SnxgpmEKjKjpSXh6u379atXbShTQgWqEIwhifNXbmnYh2CrLPO+EZn4CVhg0tuA0C6i6fdY41iO6&#10;VlmR52+zHlxjHXDhPb7ej0a6TvhtK3j40rZeBKJqirmFdLt07+KdrVes2jtmO8nPabB/yEIzafDT&#10;C9Q9C4wcnPwLSkvuwEMbJhx0Bm0ruUg1YDXT/I9qHjtmRaoFyfH2QpP/f7D88/GrI7Kp6SxfUGKY&#10;xiY9iSGQdzCQIvLTW1+h26NFxzDgM/Y51ertA/DvnhjYdMzsxZ1z0HeCNZjfNEZmV6Ejjo8gu/4T&#10;NPgNOwRIQEPrdCQP6SCIjn06XXoTU+H4uChn82JRUsLRVhazJcrxC1Y9R1vnwwcBmkShpg57n9DZ&#10;8cGH0fXZJX7mQclmK5VKitvvNsqRI8M52aZzRv/NTRnS1/SmLMqEbCDGIzSrtAw4x0rqmi7zeGI4&#10;qyIb702T5MCkGmVMWpkzPZGRkZsw7AZ0jJztoDkhUQ7GecX9QqED95OSHme1pv7HgTlBifpokOyb&#10;6Xwehzsp83JRoOKuLbtrCzMcoWoaKBnFTUgLEfM1cIdNaWXi6yWTc644g4nx877EIb/Wk9fLVq9/&#10;AQAA//8DAFBLAwQUAAYACAAAACEA3DFI1t8AAAALAQAADwAAAGRycy9kb3ducmV2LnhtbEyPzU7D&#10;MBCE70i8g7VIXFDrUDUpDnEqQAJx7c8DbOJtEhGvo9ht0rfHPcFtVjOa/abYzrYXFxp951jD8zIB&#10;QVw703Gj4Xj4XLyA8AHZYO+YNFzJw7a8vyswN27iHV32oRGxhH2OGtoQhlxKX7dk0S/dQBy9kxst&#10;hniOjTQjTrHc9nKVJJm02HH80OJAHy3VP/uz1XD6np5SNVVf4bjZrbN37DaVu2r9+DC/vYIINIe/&#10;MNzwIzqUkalyZzZe9BoWKolbgoZMKRC3QKKyFEQVVbpagywL+X9D+QsAAP//AwBQSwECLQAUAAYA&#10;CAAAACEAtoM4kv4AAADhAQAAEwAAAAAAAAAAAAAAAAAAAAAAW0NvbnRlbnRfVHlwZXNdLnhtbFBL&#10;AQItABQABgAIAAAAIQA4/SH/1gAAAJQBAAALAAAAAAAAAAAAAAAAAC8BAABfcmVscy8ucmVsc1BL&#10;AQItABQABgAIAAAAIQAmDS+VIQIAAB0EAAAOAAAAAAAAAAAAAAAAAC4CAABkcnMvZTJvRG9jLnht&#10;bFBLAQItABQABgAIAAAAIQDcMUjW3wAAAAsBAAAPAAAAAAAAAAAAAAAAAHsEAABkcnMvZG93bnJl&#10;di54bWxQSwUGAAAAAAQABADzAAAAhwUAAAAA&#10;" stroked="f">
                <v:textbox>
                  <w:txbxContent>
                    <w:p w14:paraId="28FCF51D" w14:textId="5A6ECBC1" w:rsidR="0055114A" w:rsidRPr="0055114A" w:rsidRDefault="000B71FC" w:rsidP="0055114A">
                      <w:pPr>
                        <w:spacing w:before="120"/>
                        <w:jc w:val="center"/>
                      </w:pPr>
                      <w:r w:rsidRPr="008D3DB4">
                        <w:t>Please fill out the sponsorship form below and return c</w:t>
                      </w:r>
                      <w:r w:rsidR="005854BD">
                        <w:t xml:space="preserve">hecks payable to: </w:t>
                      </w:r>
                      <w:r w:rsidR="0055114A">
                        <w:t xml:space="preserve">  </w:t>
                      </w:r>
                      <w:r w:rsidR="005854BD">
                        <w:t>UNYCOBA</w:t>
                      </w:r>
                      <w:r w:rsidR="0055114A">
                        <w:t xml:space="preserve">                                                                            </w:t>
                      </w:r>
                      <w:r w:rsidR="005854BD">
                        <w:t xml:space="preserve"> </w:t>
                      </w:r>
                      <w:r w:rsidR="0055114A" w:rsidRPr="0055114A">
                        <w:rPr>
                          <w:rFonts w:ascii="Verdana" w:hAnsi="Verdana"/>
                          <w:sz w:val="18"/>
                          <w:szCs w:val="18"/>
                        </w:rPr>
                        <w:t>229 West Genesee St.</w:t>
                      </w:r>
                      <w:r w:rsidR="0055114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P.O. Box 135 Buffalo, NY 14201</w:t>
                      </w:r>
                    </w:p>
                    <w:p w14:paraId="5E317F64" w14:textId="0B54206C" w:rsidR="000B71FC" w:rsidRPr="008D3DB4" w:rsidRDefault="000B71FC" w:rsidP="000B71FC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71FC">
        <w:rPr>
          <w:rFonts w:ascii="Bell MT" w:hAnsi="Bell MT"/>
          <w:sz w:val="24"/>
          <w:szCs w:val="24"/>
        </w:rPr>
        <w:t xml:space="preserve">Company </w:t>
      </w:r>
      <w:r w:rsidR="00A17BFF">
        <w:rPr>
          <w:rFonts w:ascii="Bell MT" w:hAnsi="Bell MT"/>
          <w:sz w:val="24"/>
          <w:szCs w:val="24"/>
        </w:rPr>
        <w:t xml:space="preserve">name &amp; </w:t>
      </w:r>
      <w:r w:rsidR="000B71FC">
        <w:rPr>
          <w:rFonts w:ascii="Bell MT" w:hAnsi="Bell MT"/>
          <w:sz w:val="24"/>
          <w:szCs w:val="24"/>
        </w:rPr>
        <w:t xml:space="preserve">logo listed in tournament </w:t>
      </w:r>
      <w:r w:rsidR="006D0A98">
        <w:rPr>
          <w:rFonts w:ascii="Bell MT" w:hAnsi="Bell MT"/>
          <w:sz w:val="24"/>
          <w:szCs w:val="24"/>
        </w:rPr>
        <w:t>program</w:t>
      </w:r>
    </w:p>
    <w:p w14:paraId="4B2DF9B8" w14:textId="4C54368C" w:rsidR="00CA5714" w:rsidRPr="0055114A" w:rsidRDefault="00F442F9" w:rsidP="002353CD">
      <w:pPr>
        <w:spacing w:line="240" w:lineRule="auto"/>
        <w:rPr>
          <w:b/>
          <w:sz w:val="36"/>
        </w:rPr>
      </w:pPr>
      <w:r>
        <w:rPr>
          <w:b/>
          <w:sz w:val="36"/>
          <w:u w:val="single"/>
        </w:rPr>
        <w:t xml:space="preserve"> </w:t>
      </w:r>
    </w:p>
    <w:p w14:paraId="3DD1D7CB" w14:textId="5C94D21F" w:rsidR="00CB2ED0" w:rsidRPr="002F0FFE" w:rsidRDefault="00E00D79" w:rsidP="0055114A">
      <w:pPr>
        <w:pStyle w:val="ListParagraph"/>
        <w:tabs>
          <w:tab w:val="left" w:pos="1245"/>
          <w:tab w:val="center" w:pos="5670"/>
          <w:tab w:val="right" w:pos="10620"/>
        </w:tabs>
        <w:rPr>
          <w:b/>
          <w:sz w:val="10"/>
          <w:u w:val="single"/>
        </w:rPr>
      </w:pPr>
      <w:r w:rsidRPr="0055114A">
        <w:rPr>
          <w:rFonts w:ascii="Bell MT" w:hAnsi="Bell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E9513" wp14:editId="07D9CB47">
                <wp:simplePos x="0" y="0"/>
                <wp:positionH relativeFrom="column">
                  <wp:posOffset>-647700</wp:posOffset>
                </wp:positionH>
                <wp:positionV relativeFrom="paragraph">
                  <wp:posOffset>219075</wp:posOffset>
                </wp:positionV>
                <wp:extent cx="7610475" cy="0"/>
                <wp:effectExtent l="0" t="0" r="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04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DC41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pt,17.25pt" to="548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RdBxAEAANwDAAAOAAAAZHJzL2Uyb0RvYy54bWysU8GO0zAQvSPxD5bvNEkFuyhquodWcEFQ&#10;sewHeB27sbA91tg06d8zdtosAoTQai8Te2bem3njyeZucpadFEYDvuPNquZMeQm98ceOP3z78OY9&#10;ZzEJ3wsLXnX8rCK/275+tRlDq9YwgO0VMiLxsR1Dx4eUQltVUQ7KibiCoDwFNaATia54rHoUI7E7&#10;W63r+qYaAfuAIFWM5N3PQb4t/Formb5oHVVituPUWyoWi33MttpuRHtEEQYjL22IZ3ThhPFUdKHa&#10;iyTYDzR/UDkjESLotJLgKtDaSFU0kJqm/k3N/SCCKlpoODEsY4ovRys/nw7ITN/xNWdeOHqi+4TC&#10;HIfEduA9DRCQrfOcxhBbSt/5A15uMRwwi540uvwlOWwqsz0vs1VTYpKctzdN/fb2HWfyGquegAFj&#10;+qjAsXzouDU+yxatOH2KiYpR6jUlu63PNnv2Ig7sJOhxezrlLik1h6vc7dxfOaWzVTP0q9Kklzpq&#10;SomyaWpn8ULzvVlYKDNDtLF2AdX/Bl1yM0yV7ftf4JJdKoJPC9AZD/i3qmm6tqrn/KvqWWuW/Qj9&#10;ubxWGQetUJnPZd3zjv56L/Cnn3L7EwAA//8DAFBLAwQUAAYACAAAACEALyOty+EAAAALAQAADwAA&#10;AGRycy9kb3ducmV2LnhtbEyPQU/DMAyF70j8h8hI3LZkAyYoTSeEVAkOO2xUsKPXeG1F41RNtpb9&#10;ejLtADfb7+n5e+lytK04Uu8bxxpmUwWCuHSm4UpD8ZFPHkH4gGywdUwafsjDMru+SjExbuA1HTeh&#10;EjGEfYIa6hC6REpf1mTRT11HHLW96y2GuPaVND0OMdy2cq7UQlpsOH6osaPXmsrvzcFq8HlRbNer&#10;Yfu5P72d3nsMefm10vr2Znx5BhFoDH9mOONHdMgi084d2HjRapjM1DyWCRru7h9AnB3qaRGn3eUi&#10;s1T+75D9AgAA//8DAFBLAQItABQABgAIAAAAIQC2gziS/gAAAOEBAAATAAAAAAAAAAAAAAAAAAAA&#10;AABbQ29udGVudF9UeXBlc10ueG1sUEsBAi0AFAAGAAgAAAAhADj9If/WAAAAlAEAAAsAAAAAAAAA&#10;AAAAAAAALwEAAF9yZWxzLy5yZWxzUEsBAi0AFAAGAAgAAAAhADv5F0HEAQAA3AMAAA4AAAAAAAAA&#10;AAAAAAAALgIAAGRycy9lMm9Eb2MueG1sUEsBAi0AFAAGAAgAAAAhAC8jrcvhAAAACwEAAA8AAAAA&#10;AAAAAAAAAAAAHgQAAGRycy9kb3ducmV2LnhtbFBLBQYAAAAABAAEAPMAAAAsBQAAAAA=&#10;" strokecolor="black [3040]">
                <v:stroke dashstyle="dash"/>
              </v:line>
            </w:pict>
          </mc:Fallback>
        </mc:AlternateContent>
      </w:r>
      <w:r>
        <w:rPr>
          <w:b/>
          <w:u w:val="single"/>
        </w:rPr>
        <w:br/>
      </w:r>
    </w:p>
    <w:p w14:paraId="36505951" w14:textId="77777777" w:rsidR="00E00D79" w:rsidRPr="00E00D79" w:rsidRDefault="00CE4C8C" w:rsidP="00CE4C8C">
      <w:pPr>
        <w:pStyle w:val="ListParagraph"/>
        <w:rPr>
          <w:rFonts w:ascii="Bell MT" w:hAnsi="Bell MT"/>
          <w:sz w:val="24"/>
          <w:szCs w:val="24"/>
        </w:rPr>
      </w:pPr>
      <w:r>
        <w:rPr>
          <w:b/>
        </w:rPr>
        <w:t xml:space="preserve">                                                 </w:t>
      </w:r>
      <w:r w:rsidR="00E00D79" w:rsidRPr="00E00D79">
        <w:rPr>
          <w:b/>
          <w:u w:val="single"/>
        </w:rPr>
        <w:t>UNYCOBA Sponsorship / Donation Form</w:t>
      </w:r>
    </w:p>
    <w:p w14:paraId="437F58B5" w14:textId="77777777" w:rsidR="00E00D79" w:rsidRDefault="003231DE" w:rsidP="003231DE">
      <w:pPr>
        <w:spacing w:line="240" w:lineRule="auto"/>
        <w:ind w:left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58204F" wp14:editId="54DC5568">
                <wp:simplePos x="0" y="0"/>
                <wp:positionH relativeFrom="column">
                  <wp:posOffset>1857375</wp:posOffset>
                </wp:positionH>
                <wp:positionV relativeFrom="paragraph">
                  <wp:posOffset>158115</wp:posOffset>
                </wp:positionV>
                <wp:extent cx="41719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A43F6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2.45pt" to="474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LVAtgEAALcDAAAOAAAAZHJzL2Uyb0RvYy54bWysU9uOEzEMfUfiH6K805lZlduo033oCl4Q&#10;VOzyAdmM04lI4sgJvfw9TtrOIkAIIV48cXKO7WN7VrdH78QeKFkMg+wWrRQQNI427Ab55eHdizdS&#10;pKzCqBwGGOQJkrxdP3+2OsQebnBCNwIJDhJSf4iDnHKOfdMkPYFXaYERAj8aJK8yu7RrRlIHju5d&#10;c9O2r5oD0hgJNaTEt3fnR7mu8Y0BnT8ZkyALN0iuLVdL1T4W26xXqt+RipPVlzLUP1ThlQ2cdA51&#10;p7IS38j+EspbTZjQ5IVG36AxVkPVwGq69ic195OKULVwc1Kc25T+X1j9cb8lYcdBLqUIyvOI7jMp&#10;u5uy2GAI3EAksSx9OsTUM3wTtnTxUtxSEX005MuX5Yhj7e1p7i0cs9B8uexed29f8gj09a15IkZK&#10;+T2gF+UwSGdDka16tf+QMidj6BXCTinknLqe8slBAbvwGQxL4WRdZdclgo0jsVc8/vFrV2RwrIos&#10;FGOdm0ntn0kXbKFBXay/Jc7omhFDnoneBqTfZc3Ha6nmjL+qPmstsh9xPNVB1HbwdlRll00u6/ej&#10;X+lP/9v6OwAAAP//AwBQSwMEFAAGAAgAAAAhAPscyEndAAAACQEAAA8AAABkcnMvZG93bnJldi54&#10;bWxMj0FPg0AQhe8m/ofNNOnNLiXVFmRpjNaTHhA9eNyyI5Cys4TdAvrrHeNBbzPvvbz5JtvPthMj&#10;Dr51pGC9ikAgVc60VCt4e3282oHwQZPRnSNU8Ike9vnlRaZT4yZ6wbEMteAS8qlW0ITQp1L6qkGr&#10;/cr1SOx9uMHqwOtQSzPoicttJ+MoupFWt8QXGt3jfYPVqTxbBdvDU1n008PzVyG3sihGF3and6WW&#10;i/nuFkTAOfyF4Qef0SFnpqM7k/GiUxAn8TVHedgkIDiQbBIWjr+CzDP5/4P8GwAA//8DAFBLAQIt&#10;ABQABgAIAAAAIQC2gziS/gAAAOEBAAATAAAAAAAAAAAAAAAAAAAAAABbQ29udGVudF9UeXBlc10u&#10;eG1sUEsBAi0AFAAGAAgAAAAhADj9If/WAAAAlAEAAAsAAAAAAAAAAAAAAAAALwEAAF9yZWxzLy5y&#10;ZWxzUEsBAi0AFAAGAAgAAAAhAHlgtUC2AQAAtwMAAA4AAAAAAAAAAAAAAAAALgIAAGRycy9lMm9E&#10;b2MueG1sUEsBAi0AFAAGAAgAAAAhAPscyEndAAAACQEAAA8AAAAAAAAAAAAAAAAAEAQAAGRycy9k&#10;b3ducmV2LnhtbFBLBQYAAAAABAAEAPMAAAAaBQAAAAA=&#10;" strokecolor="black [3040]"/>
            </w:pict>
          </mc:Fallback>
        </mc:AlternateContent>
      </w:r>
      <w:r w:rsidR="00E00D79">
        <w:t>Business / Organization Name:</w:t>
      </w:r>
    </w:p>
    <w:p w14:paraId="077B0142" w14:textId="77777777" w:rsidR="00E00D79" w:rsidRDefault="003231DE" w:rsidP="003231DE">
      <w:pPr>
        <w:spacing w:line="240" w:lineRule="auto"/>
        <w:ind w:left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C56767" wp14:editId="671C8E1E">
                <wp:simplePos x="0" y="0"/>
                <wp:positionH relativeFrom="column">
                  <wp:posOffset>666750</wp:posOffset>
                </wp:positionH>
                <wp:positionV relativeFrom="paragraph">
                  <wp:posOffset>156210</wp:posOffset>
                </wp:positionV>
                <wp:extent cx="53625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5CCFDB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pt,12.3pt" to="474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Y7ttgEAALcDAAAOAAAAZHJzL2Uyb0RvYy54bWysU8GO0zAQvSPxD5bvNG1RFxQ13UNXcEFQ&#10;sewHeJ1xY2F7rLFp2r9n7LZZBAih1V4cj/3em3njyfr26J04ACWLoZOL2VwKCBp7G/adfPj24c17&#10;KVJWoVcOA3TyBEnebl6/Wo+xhSUO6HogwSIhtWPs5JBzbJsm6QG8SjOMEPjSIHmVOaR905MaWd27&#10;Zjmf3zQjUh8JNaTEp3fnS7mp+saAzl+MSZCF6yTXlutKdX0sa7NZq3ZPKg5WX8pQz6jCKxs46SR1&#10;p7ISP8j+IeWtJkxo8kyjb9AYq6F6YDeL+W9u7gcVoXrh5qQ4tSm9nKz+fNiRsH0nV1IE5fmJ7jMp&#10;ux+y2GII3EAksSp9GmNqGb4NO7pEKe6omD4a8uXLdsSx9vY09RaOWWg+XL29Wa7ecRJ9vWueiJFS&#10;/gjoRdl00tlQbKtWHT6lzMkYeoVwUAo5p667fHJQwC58BcNWONmisusQwdaROCh+/v77othgrYos&#10;FGOdm0jzf5Mu2EKDOlj/S5zQNSOGPBG9DUh/y5qP11LNGX91ffZabD9if6oPUdvB01GdXSa5jN+v&#10;caU//W+bnwAAAP//AwBQSwMEFAAGAAgAAAAhANhCI/TeAAAACQEAAA8AAABkcnMvZG93bnJldi54&#10;bWxMj0tPwzAQhO+V+A/WVuLWOq36TONUiMcJDiFw4OjG2yRqvI5iNwn8ehZxgOPMjma/SY6jbUSP&#10;na8dKVjMIxBIhTM1lQre355mOxA+aDK6cYQKPtHDMb2ZJDo2bqBX7PNQCi4hH2sFVQhtLKUvKrTa&#10;z12LxLez66wOLLtSmk4PXG4buYyijbS6Jv5Q6RbvKywu+dUq2D4+51k7PLx8ZXIrs6x3YXf5UOp2&#10;Ot4dQAQcw18YfvAZHVJmOrkrGS8a1tGatwQFy9UGBAf2q/0axOnXkGki/y9IvwEAAP//AwBQSwEC&#10;LQAUAAYACAAAACEAtoM4kv4AAADhAQAAEwAAAAAAAAAAAAAAAAAAAAAAW0NvbnRlbnRfVHlwZXNd&#10;LnhtbFBLAQItABQABgAIAAAAIQA4/SH/1gAAAJQBAAALAAAAAAAAAAAAAAAAAC8BAABfcmVscy8u&#10;cmVsc1BLAQItABQABgAIAAAAIQDtAY7ttgEAALcDAAAOAAAAAAAAAAAAAAAAAC4CAABkcnMvZTJv&#10;RG9jLnhtbFBLAQItABQABgAIAAAAIQDYQiP03gAAAAkBAAAPAAAAAAAAAAAAAAAAABAEAABkcnMv&#10;ZG93bnJldi54bWxQSwUGAAAAAAQABADzAAAAGwUAAAAA&#10;" strokecolor="black [3040]"/>
            </w:pict>
          </mc:Fallback>
        </mc:AlternateContent>
      </w:r>
      <w:r w:rsidR="00E00D79">
        <w:t>Address:</w:t>
      </w:r>
    </w:p>
    <w:p w14:paraId="14EBEADD" w14:textId="77777777" w:rsidR="00E00D79" w:rsidRDefault="003231DE" w:rsidP="003231DE">
      <w:pPr>
        <w:spacing w:line="240" w:lineRule="auto"/>
        <w:ind w:left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84FB7A" wp14:editId="01B0445A">
                <wp:simplePos x="0" y="0"/>
                <wp:positionH relativeFrom="column">
                  <wp:posOffset>781050</wp:posOffset>
                </wp:positionH>
                <wp:positionV relativeFrom="paragraph">
                  <wp:posOffset>134620</wp:posOffset>
                </wp:positionV>
                <wp:extent cx="52482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B45A1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10.6pt" to="474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gQQtgEAALcDAAAOAAAAZHJzL2Uyb0RvYy54bWysU8GO0zAQvSPxD5bvNG3FllXUdA9dwQVB&#10;xcIHeJ1xY63tscamaf+esdtmESCE0F4cj/3em3njyfru6J04ACWLoZOL2VwKCBp7G/ad/Pb1/Ztb&#10;KVJWoVcOA3TyBEnebV6/Wo+xhSUO6HogwSIhtWPs5JBzbJsm6QG8SjOMEPjSIHmVOaR905MaWd27&#10;Zjmfr5oRqY+EGlLi0/vzpdxUfWNA58/GJMjCdZJry3Wluj6WtdmsVbsnFQerL2Wo/6jCKxs46SR1&#10;r7IS38n+JuWtJkxo8kyjb9AYq6F6YDeL+S9uHgYVoXrh5qQ4tSm9nKz+dNiRsH0nV1IE5fmJHjIp&#10;ux+y2GII3EAksSp9GmNqGb4NO7pEKe6omD4a8uXLdsSx9vY09RaOWWg+vFm+vV2+u5FCX++aZ2Kk&#10;lD8AelE2nXQ2FNuqVYePKXMyhl4hHJRCzqnrLp8cFLALX8CwFU62qOw6RLB1JA6Kn79/WhQbrFWR&#10;hWKscxNp/nfSBVtoUAfrX4kTumbEkCeitwHpT1nz8VqqOeOvrs9ei+1H7E/1IWo7eDqqs8skl/H7&#10;Oa705/9t8wMAAP//AwBQSwMEFAAGAAgAAAAhAB5MN2DeAAAACQEAAA8AAABkcnMvZG93bnJldi54&#10;bWxMj0tPwzAQhO9I/Q/WInGjTgP0EeJUFY8TPYTAgaMbL0nUeB3FbhL49SziUI4zO5r9Jt1OthUD&#10;9r5xpGAxj0Aglc40VCl4f3u+XoPwQZPRrSNU8IUettnsItWJcSO94lCESnAJ+UQrqEPoEil9WaPV&#10;fu46JL59ut7qwLKvpOn1yOW2lXEULaXVDfGHWnf4UGN5LE5Wwerppci78XH/ncuVzPPBhfXxQ6mr&#10;y2l3DyLgFM5h+MVndMiY6eBOZLxoWcc3vCUoiBcxCA5sbjd3IA5/hsxS+X9B9gMAAP//AwBQSwEC&#10;LQAUAAYACAAAACEAtoM4kv4AAADhAQAAEwAAAAAAAAAAAAAAAAAAAAAAW0NvbnRlbnRfVHlwZXNd&#10;LnhtbFBLAQItABQABgAIAAAAIQA4/SH/1gAAAJQBAAALAAAAAAAAAAAAAAAAAC8BAABfcmVscy8u&#10;cmVsc1BLAQItABQABgAIAAAAIQCCTgQQtgEAALcDAAAOAAAAAAAAAAAAAAAAAC4CAABkcnMvZTJv&#10;RG9jLnhtbFBLAQItABQABgAIAAAAIQAeTDdg3gAAAAkBAAAPAAAAAAAAAAAAAAAAABAEAABkcnMv&#10;ZG93bnJldi54bWxQSwUGAAAAAAQABADzAAAAGwUAAAAA&#10;" strokecolor="black [3040]"/>
            </w:pict>
          </mc:Fallback>
        </mc:AlternateContent>
      </w:r>
      <w:r w:rsidR="00E00D79">
        <w:t>Telephone:</w:t>
      </w:r>
    </w:p>
    <w:p w14:paraId="399DE85E" w14:textId="77777777" w:rsidR="00E00D79" w:rsidRDefault="003231DE" w:rsidP="003231DE">
      <w:pPr>
        <w:spacing w:line="240" w:lineRule="auto"/>
        <w:ind w:left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3AD9AE" wp14:editId="06BDCFC5">
                <wp:simplePos x="0" y="0"/>
                <wp:positionH relativeFrom="column">
                  <wp:posOffset>1009650</wp:posOffset>
                </wp:positionH>
                <wp:positionV relativeFrom="paragraph">
                  <wp:posOffset>151130</wp:posOffset>
                </wp:positionV>
                <wp:extent cx="50196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98A31"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pt,11.9pt" to="474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AWtgEAALcDAAAOAAAAZHJzL2Uyb0RvYy54bWysU01vFDEMvSPxH6Lc2Zmp1FJGO9vDVnBB&#10;sKLwA9KMsxM1iSMn7Me/x8nuThEghFAvnjh5z/azPcu7g3diB5QshkF2i1YKCBpHG7aD/Pb1/Ztb&#10;KVJWYVQOAwzyCEnerV6/Wu5jD1c4oRuBBAcJqd/HQU45x75pkp7Aq7TACIEfDZJXmV3aNiOpPUf3&#10;rrlq25tmjzRGQg0p8e396VGuanxjQOfPxiTIwg2Sa8vVUrWPxTarpeq3pOJk9bkM9R9VeGUDJ51D&#10;3ausxHeyv4XyVhMmNHmh0TdojNVQNbCarv1FzcOkIlQt3JwU5zallwurP+02JOw4SB5UUJ5H9JBJ&#10;2e2UxRpD4AYiidvSp31MPcPXYUNnL8UNFdEHQ758WY441N4e597CIQvNl9dt9+7m7bUU+vLWPBMj&#10;pfwB0ItyGKSzochWvdp9TJmTMfQCYacUckpdT/nooIBd+AKGpXCyrrLrEsHakdgpHv/41BUZHKsi&#10;C8VY52ZS+3fSGVtoUBfrX4kzumbEkGeitwHpT1nz4VKqOeEvqk9ai+xHHI91ELUdvB1V2XmTy/r9&#10;7Ff68/+2+gEAAP//AwBQSwMEFAAGAAgAAAAhABrU+6jeAAAACQEAAA8AAABkcnMvZG93bnJldi54&#10;bWxMj8FOwzAQRO9I/QdrK3GjDoXSJsSpqgInegiBA0c3XpKo8TqK3STw9SziAMeZHc3OS7eTbcWA&#10;vW8cKbheRCCQSmcaqhS8vT5dbUD4oMno1hEq+EQP22x2kerEuJFecChCJbiEfKIV1CF0iZS+rNFq&#10;v3AdEt8+XG91YNlX0vR65HLbymUU3UmrG+IPte5wX2N5Ks5Wwfrxuci78eHwlcu1zPPBhc3pXanL&#10;+bS7BxFwCn9h+JnP0yHjTUd3JuNFy3oVM0tQsLxhBA7Et/EKxPHXkFkq/xNk3wAAAP//AwBQSwEC&#10;LQAUAAYACAAAACEAtoM4kv4AAADhAQAAEwAAAAAAAAAAAAAAAAAAAAAAW0NvbnRlbnRfVHlwZXNd&#10;LnhtbFBLAQItABQABgAIAAAAIQA4/SH/1gAAAJQBAAALAAAAAAAAAAAAAAAAAC8BAABfcmVscy8u&#10;cmVsc1BLAQItABQABgAIAAAAIQCZPMAWtgEAALcDAAAOAAAAAAAAAAAAAAAAAC4CAABkcnMvZTJv&#10;RG9jLnhtbFBLAQItABQABgAIAAAAIQAa1Puo3gAAAAkBAAAPAAAAAAAAAAAAAAAAABAEAABkcnMv&#10;ZG93bnJldi54bWxQSwUGAAAAAAQABADzAAAAGwUAAAAA&#10;" strokecolor="black [3040]"/>
            </w:pict>
          </mc:Fallback>
        </mc:AlternateContent>
      </w:r>
      <w:r w:rsidR="00E00D79">
        <w:t>Contact Name:</w:t>
      </w:r>
    </w:p>
    <w:p w14:paraId="79E82DF2" w14:textId="77777777" w:rsidR="00E00D79" w:rsidRDefault="003231DE" w:rsidP="003231DE">
      <w:pPr>
        <w:spacing w:line="240" w:lineRule="auto"/>
        <w:ind w:left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D85DBB" wp14:editId="1990AC5F">
                <wp:simplePos x="0" y="0"/>
                <wp:positionH relativeFrom="column">
                  <wp:posOffset>485775</wp:posOffset>
                </wp:positionH>
                <wp:positionV relativeFrom="paragraph">
                  <wp:posOffset>149225</wp:posOffset>
                </wp:positionV>
                <wp:extent cx="55435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ABEC7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11.75pt" to="474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jvytgEAALcDAAAOAAAAZHJzL2Uyb0RvYy54bWysU8GOEzEMvSPxD1HudKYLZdGo0z10BRcE&#10;FQsfkM04nYgkjpzQaf8eJ21nESCEEBdPnLxn+9me9d3RO3EAShZDL5eLVgoIGgcb9r388vntizdS&#10;pKzCoBwG6OUJkrzbPH+2nmIHNziiG4AEBwmpm2Ivx5xj1zRJj+BVWmCEwI8GyavMLu2bgdTE0b1r&#10;btr2dTMhDZFQQ0p8e39+lJsa3xjQ+aMxCbJwveTacrVU7WOxzWatuj2pOFp9KUP9QxVe2cBJ51D3&#10;KivxjewvobzVhAlNXmj0DRpjNVQNrGbZ/qTmYVQRqhZuTopzm9L/C6s/HHYk7NDLWymC8jyih0zK&#10;7scsthgCNxBJ3JY+TTF1DN+GHV28FHdURB8N+fJlOeJYe3uaewvHLDRfrlavXq5WPAJ9fWueiJFS&#10;fgfoRTn00tlQZKtOHd6nzMkYeoWwUwo5p66nfHJQwC58AsNSONmysusSwdaROCge//B1WWRwrIos&#10;FGOdm0ntn0kXbKFBXay/Jc7omhFDnoneBqTfZc3Ha6nmjL+qPmstsh9xONVB1HbwdlRll00u6/ej&#10;X+lP/9vmOwAAAP//AwBQSwMEFAAGAAgAAAAhAGx1wlTdAAAACAEAAA8AAABkcnMvZG93bnJldi54&#10;bWxMj8tOwzAQRfdI/QdrKrGjTgv0EeJUiMeKLkLaBUs3niZR43EUu0ng6xnEAlbzuFd3ziTb0Tai&#10;x87XjhTMZxEIpMKZmkoFh/3rzRqED5qMbhyhgk/0sE0nV4mOjRvoHfs8lIJDyMdaQRVCG0vpiwqt&#10;9jPXIrF2cp3VgceulKbTA4fbRi6iaCmtrokvVLrFpwqLc36xClYvb3nWDs+7r0yuZJb1LqzPH0pd&#10;T8fHBxABx/Bnhh98RoeUmY7uQsaLhjOW9+xUsLjlyvrmbsPN8Xch00T+fyD9BgAA//8DAFBLAQIt&#10;ABQABgAIAAAAIQC2gziS/gAAAOEBAAATAAAAAAAAAAAAAAAAAAAAAABbQ29udGVudF9UeXBlc10u&#10;eG1sUEsBAi0AFAAGAAgAAAAhADj9If/WAAAAlAEAAAsAAAAAAAAAAAAAAAAALwEAAF9yZWxzLy5y&#10;ZWxzUEsBAi0AFAAGAAgAAAAhAPJOO/K2AQAAtwMAAA4AAAAAAAAAAAAAAAAALgIAAGRycy9lMm9E&#10;b2MueG1sUEsBAi0AFAAGAAgAAAAhAGx1wlTdAAAACAEAAA8AAAAAAAAAAAAAAAAAEAQAAGRycy9k&#10;b3ducmV2LnhtbFBLBQYAAAAABAAEAPMAAAAaBQAAAAA=&#10;" strokecolor="black [3040]"/>
            </w:pict>
          </mc:Fallback>
        </mc:AlternateContent>
      </w:r>
      <w:r w:rsidR="00E00D79">
        <w:t>Email:</w:t>
      </w:r>
    </w:p>
    <w:p w14:paraId="5B3787E9" w14:textId="77777777" w:rsidR="008829AD" w:rsidRDefault="008829AD" w:rsidP="003231DE">
      <w:pPr>
        <w:spacing w:line="240" w:lineRule="auto"/>
        <w:ind w:left="-630"/>
        <w:rPr>
          <w:b/>
          <w:u w:val="single"/>
        </w:rPr>
        <w:sectPr w:rsidR="008829AD" w:rsidSect="00CB2ED0">
          <w:pgSz w:w="12240" w:h="15840"/>
          <w:pgMar w:top="540" w:right="540" w:bottom="270" w:left="1080" w:header="720" w:footer="720" w:gutter="0"/>
          <w:cols w:space="720"/>
          <w:docGrid w:linePitch="360"/>
        </w:sectPr>
      </w:pPr>
    </w:p>
    <w:p w14:paraId="7C65DE2B" w14:textId="77777777" w:rsidR="008829AD" w:rsidRDefault="00CB2ED0" w:rsidP="008829AD">
      <w:pPr>
        <w:spacing w:line="240" w:lineRule="auto"/>
        <w:rPr>
          <w:b/>
        </w:rPr>
      </w:pPr>
      <w:r w:rsidRPr="00AA3AA7">
        <w:rPr>
          <w:b/>
          <w:u w:val="single"/>
        </w:rPr>
        <w:t>Sponsorship type:</w:t>
      </w:r>
      <w:r w:rsidR="008829AD">
        <w:rPr>
          <w:b/>
        </w:rPr>
        <w:tab/>
      </w:r>
    </w:p>
    <w:p w14:paraId="6B09005E" w14:textId="77777777" w:rsidR="00CB2ED0" w:rsidRPr="00CB2ED0" w:rsidRDefault="00E00D79" w:rsidP="008829AD">
      <w:pPr>
        <w:spacing w:line="240" w:lineRule="auto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B405ED">
        <w:fldChar w:fldCharType="separate"/>
      </w:r>
      <w:r>
        <w:fldChar w:fldCharType="end"/>
      </w:r>
      <w:bookmarkEnd w:id="0"/>
      <w:r>
        <w:t xml:space="preserve"> Platinum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B405ED">
        <w:fldChar w:fldCharType="separate"/>
      </w:r>
      <w:r>
        <w:fldChar w:fldCharType="end"/>
      </w:r>
      <w:bookmarkEnd w:id="1"/>
      <w:r>
        <w:t xml:space="preserve"> Gold</w:t>
      </w:r>
      <w:r w:rsidR="00CB2ED0">
        <w:t xml:space="preserve">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405ED">
        <w:fldChar w:fldCharType="separate"/>
      </w:r>
      <w:r>
        <w:fldChar w:fldCharType="end"/>
      </w:r>
      <w:r>
        <w:t>Silver</w:t>
      </w:r>
      <w:r w:rsidR="00CB2ED0">
        <w:t xml:space="preserve">  </w:t>
      </w:r>
      <w:r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405ED">
        <w:fldChar w:fldCharType="separate"/>
      </w:r>
      <w:r>
        <w:fldChar w:fldCharType="end"/>
      </w:r>
      <w:r>
        <w:t xml:space="preserve"> Bronze </w:t>
      </w:r>
      <w:r w:rsidR="00CE4C8C">
        <w:br/>
      </w:r>
      <w:r w:rsidR="00CB2ED0" w:rsidRPr="00CB2ED0">
        <w:t xml:space="preserve">Please email the </w:t>
      </w:r>
      <w:r w:rsidR="00CB2ED0">
        <w:t xml:space="preserve">desired </w:t>
      </w:r>
      <w:r w:rsidR="00CB2ED0" w:rsidRPr="00CB2ED0">
        <w:t>company logo to</w:t>
      </w:r>
      <w:r w:rsidR="008829AD">
        <w:t>:</w:t>
      </w:r>
      <w:r w:rsidR="00CB2ED0" w:rsidRPr="00CB2ED0">
        <w:t xml:space="preserve"> </w:t>
      </w:r>
      <w:hyperlink r:id="rId6" w:history="1">
        <w:r w:rsidR="006D0A98" w:rsidRPr="001F76A6">
          <w:rPr>
            <w:rStyle w:val="Hyperlink"/>
          </w:rPr>
          <w:t>UNYCOBA@gmail.com</w:t>
        </w:r>
      </w:hyperlink>
      <w:r w:rsidR="00CB2ED0">
        <w:t xml:space="preserve"> </w:t>
      </w:r>
      <w:r w:rsidR="008829AD">
        <w:br/>
      </w:r>
    </w:p>
    <w:p w14:paraId="536013F4" w14:textId="77777777" w:rsidR="008829AD" w:rsidRDefault="00CB2ED0" w:rsidP="008829AD">
      <w:pPr>
        <w:spacing w:line="240" w:lineRule="auto"/>
        <w:ind w:left="-630" w:firstLine="630"/>
      </w:pPr>
      <w:r w:rsidRPr="008829AD">
        <w:rPr>
          <w:b/>
          <w:u w:val="single"/>
        </w:rPr>
        <w:t>Donation Type:</w:t>
      </w:r>
      <w:r>
        <w:t xml:space="preserve"> </w:t>
      </w:r>
      <w:r w:rsidR="008829AD">
        <w:tab/>
      </w:r>
    </w:p>
    <w:p w14:paraId="27EA5095" w14:textId="7F8780B5" w:rsidR="00CB2ED0" w:rsidRDefault="00CB2ED0" w:rsidP="008829AD">
      <w:pPr>
        <w:spacing w:line="240" w:lineRule="auto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405ED">
        <w:fldChar w:fldCharType="separate"/>
      </w:r>
      <w:r>
        <w:fldChar w:fldCharType="end"/>
      </w:r>
      <w:r w:rsidR="00CA5714">
        <w:t xml:space="preserve"> Monetary</w:t>
      </w:r>
      <w:r>
        <w:t xml:space="preserve">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405ED">
        <w:fldChar w:fldCharType="separate"/>
      </w:r>
      <w:r>
        <w:fldChar w:fldCharType="end"/>
      </w:r>
      <w:r>
        <w:t xml:space="preserve"> Raffle Item</w:t>
      </w:r>
      <w:r w:rsidR="00CE4C8C">
        <w:br/>
      </w:r>
      <w:r>
        <w:t xml:space="preserve">If the raffle item needs to be picked </w:t>
      </w:r>
      <w:r w:rsidR="008829AD">
        <w:t>up please contact</w:t>
      </w:r>
      <w:r>
        <w:t xml:space="preserve">: </w:t>
      </w:r>
      <w:hyperlink r:id="rId7" w:history="1">
        <w:r w:rsidR="006D0A98" w:rsidRPr="001F76A6">
          <w:rPr>
            <w:rStyle w:val="Hyperlink"/>
          </w:rPr>
          <w:t>UNYCOBA@gmail.com</w:t>
        </w:r>
      </w:hyperlink>
      <w:r>
        <w:t xml:space="preserve"> </w:t>
      </w:r>
      <w:r w:rsidR="00C420B0">
        <w:t xml:space="preserve"> -or-</w:t>
      </w:r>
    </w:p>
    <w:p w14:paraId="6A006C1E" w14:textId="30029CC9" w:rsidR="00FC5037" w:rsidRDefault="00FC5037" w:rsidP="008829AD">
      <w:pPr>
        <w:spacing w:line="240" w:lineRule="auto"/>
      </w:pPr>
      <w:r>
        <w:t xml:space="preserve">Treasurer Seth Howard – </w:t>
      </w:r>
      <w:r w:rsidR="00C420B0">
        <w:t>716-572-9</w:t>
      </w:r>
      <w:r w:rsidR="00B405ED">
        <w:t>42</w:t>
      </w:r>
      <w:r w:rsidR="00C420B0">
        <w:t>7</w:t>
      </w:r>
    </w:p>
    <w:sectPr w:rsidR="00FC5037" w:rsidSect="008829AD">
      <w:type w:val="continuous"/>
      <w:pgSz w:w="12240" w:h="15840"/>
      <w:pgMar w:top="540" w:right="810" w:bottom="270" w:left="108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2095A"/>
    <w:multiLevelType w:val="hybridMultilevel"/>
    <w:tmpl w:val="FB4E8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646DC"/>
    <w:multiLevelType w:val="hybridMultilevel"/>
    <w:tmpl w:val="5BCE4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D59F6"/>
    <w:multiLevelType w:val="hybridMultilevel"/>
    <w:tmpl w:val="DE4ED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F5ED4"/>
    <w:multiLevelType w:val="hybridMultilevel"/>
    <w:tmpl w:val="8A8E0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63F"/>
    <w:rsid w:val="0006563F"/>
    <w:rsid w:val="000B71FC"/>
    <w:rsid w:val="002353CD"/>
    <w:rsid w:val="002F0FFE"/>
    <w:rsid w:val="003231DE"/>
    <w:rsid w:val="004416F5"/>
    <w:rsid w:val="0046371A"/>
    <w:rsid w:val="00465574"/>
    <w:rsid w:val="0055114A"/>
    <w:rsid w:val="0055303C"/>
    <w:rsid w:val="005854BD"/>
    <w:rsid w:val="005C0AB0"/>
    <w:rsid w:val="006D0A98"/>
    <w:rsid w:val="00707A33"/>
    <w:rsid w:val="00742981"/>
    <w:rsid w:val="008432CE"/>
    <w:rsid w:val="00877EC5"/>
    <w:rsid w:val="008829AD"/>
    <w:rsid w:val="008B6F3B"/>
    <w:rsid w:val="008D3DB4"/>
    <w:rsid w:val="009B5FBE"/>
    <w:rsid w:val="00A17BFF"/>
    <w:rsid w:val="00A348B6"/>
    <w:rsid w:val="00A96ABB"/>
    <w:rsid w:val="00AA3AA7"/>
    <w:rsid w:val="00AF4352"/>
    <w:rsid w:val="00B405ED"/>
    <w:rsid w:val="00B43D73"/>
    <w:rsid w:val="00C35EED"/>
    <w:rsid w:val="00C420B0"/>
    <w:rsid w:val="00CA5714"/>
    <w:rsid w:val="00CB2ED0"/>
    <w:rsid w:val="00CE4C8C"/>
    <w:rsid w:val="00D31F78"/>
    <w:rsid w:val="00E00D79"/>
    <w:rsid w:val="00F140F7"/>
    <w:rsid w:val="00F442F9"/>
    <w:rsid w:val="00FC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A27D1"/>
  <w15:docId w15:val="{C41AA73F-AC80-4F30-B0F7-EFB17239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6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1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2E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NYCOB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YCOB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 Products Corporation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</dc:creator>
  <cp:lastModifiedBy>Seth Howard</cp:lastModifiedBy>
  <cp:revision>3</cp:revision>
  <cp:lastPrinted>2021-06-04T10:13:00Z</cp:lastPrinted>
  <dcterms:created xsi:type="dcterms:W3CDTF">2021-06-04T10:14:00Z</dcterms:created>
  <dcterms:modified xsi:type="dcterms:W3CDTF">2021-06-09T19:58:00Z</dcterms:modified>
</cp:coreProperties>
</file>